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DE" w:rsidRDefault="001513E2" w:rsidP="008D7F1F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令和二</w:t>
      </w:r>
      <w:r w:rsidR="00A14C4B">
        <w:rPr>
          <w:rFonts w:ascii="HG正楷書体-PRO" w:eastAsia="HG正楷書体-PRO" w:hint="eastAsia"/>
          <w:sz w:val="24"/>
          <w:szCs w:val="24"/>
        </w:rPr>
        <w:t>年　春彼岸</w:t>
      </w:r>
      <w:r w:rsidR="00313326">
        <w:rPr>
          <w:rFonts w:ascii="HG正楷書体-PRO" w:eastAsia="HG正楷書体-PRO" w:hint="eastAsia"/>
          <w:sz w:val="24"/>
          <w:szCs w:val="24"/>
        </w:rPr>
        <w:t>法要</w:t>
      </w:r>
      <w:r w:rsidR="005C50D6">
        <w:rPr>
          <w:rFonts w:ascii="HG正楷書体-PRO" w:eastAsia="HG正楷書体-PRO" w:hint="eastAsia"/>
          <w:sz w:val="24"/>
          <w:szCs w:val="24"/>
        </w:rPr>
        <w:t xml:space="preserve">　於　</w:t>
      </w:r>
      <w:r w:rsidR="002B15DE">
        <w:rPr>
          <w:rFonts w:ascii="HG正楷書体-PRO" w:eastAsia="HG正楷書体-PRO" w:hint="eastAsia"/>
          <w:sz w:val="24"/>
          <w:szCs w:val="24"/>
        </w:rPr>
        <w:t>月洲寺</w:t>
      </w:r>
    </w:p>
    <w:p w:rsidR="005C50D6" w:rsidRDefault="001513E2" w:rsidP="008D7F1F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「智慧</w:t>
      </w:r>
      <w:r w:rsidR="00803F67">
        <w:rPr>
          <w:rFonts w:ascii="HG正楷書体-PRO" w:eastAsia="HG正楷書体-PRO" w:hint="eastAsia"/>
          <w:sz w:val="24"/>
          <w:szCs w:val="24"/>
        </w:rPr>
        <w:t>波羅密</w:t>
      </w:r>
      <w:r>
        <w:rPr>
          <w:rFonts w:ascii="HG正楷書体-PRO" w:eastAsia="HG正楷書体-PRO" w:hint="eastAsia"/>
          <w:sz w:val="24"/>
          <w:szCs w:val="24"/>
        </w:rPr>
        <w:t>～幸せを願う祈り</w:t>
      </w:r>
      <w:r w:rsidR="005C50D6">
        <w:rPr>
          <w:rFonts w:ascii="HG正楷書体-PRO" w:eastAsia="HG正楷書体-PRO" w:hint="eastAsia"/>
          <w:sz w:val="24"/>
          <w:szCs w:val="24"/>
        </w:rPr>
        <w:t>～</w:t>
      </w:r>
      <w:r>
        <w:rPr>
          <w:rFonts w:ascii="HG正楷書体-PRO" w:eastAsia="HG正楷書体-PRO" w:hint="eastAsia"/>
          <w:sz w:val="24"/>
          <w:szCs w:val="24"/>
        </w:rPr>
        <w:t>出来る事を出来るだけ</w:t>
      </w:r>
      <w:r w:rsidR="00E90F54">
        <w:rPr>
          <w:rFonts w:ascii="HG正楷書体-PRO" w:eastAsia="HG正楷書体-PRO" w:hint="eastAsia"/>
          <w:sz w:val="24"/>
          <w:szCs w:val="24"/>
        </w:rPr>
        <w:t>活かしていく</w:t>
      </w:r>
      <w:r>
        <w:rPr>
          <w:rFonts w:ascii="HG正楷書体-PRO" w:eastAsia="HG正楷書体-PRO" w:hint="eastAsia"/>
          <w:sz w:val="24"/>
          <w:szCs w:val="24"/>
        </w:rPr>
        <w:t>～</w:t>
      </w:r>
      <w:r w:rsidR="005C50D6">
        <w:rPr>
          <w:rFonts w:ascii="HG正楷書体-PRO" w:eastAsia="HG正楷書体-PRO" w:hint="eastAsia"/>
          <w:sz w:val="24"/>
          <w:szCs w:val="24"/>
        </w:rPr>
        <w:t>」</w:t>
      </w:r>
    </w:p>
    <w:p w:rsidR="008409D7" w:rsidRDefault="002B15DE" w:rsidP="002B15DE">
      <w:pPr>
        <w:jc w:val="right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臨済宗　南禅寺派　</w:t>
      </w:r>
      <w:r w:rsidR="008D7F1F">
        <w:rPr>
          <w:rFonts w:ascii="HG正楷書体-PRO" w:eastAsia="HG正楷書体-PRO" w:hint="eastAsia"/>
          <w:sz w:val="24"/>
          <w:szCs w:val="24"/>
        </w:rPr>
        <w:t>月洲寺</w:t>
      </w:r>
      <w:r w:rsidR="00E75FB5">
        <w:rPr>
          <w:rFonts w:ascii="HG正楷書体-PRO" w:eastAsia="HG正楷書体-PRO" w:hint="eastAsia"/>
          <w:sz w:val="24"/>
          <w:szCs w:val="24"/>
        </w:rPr>
        <w:t xml:space="preserve">　河又宗道</w:t>
      </w:r>
    </w:p>
    <w:p w:rsidR="00313326" w:rsidRDefault="00750E0A" w:rsidP="003875C4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①</w:t>
      </w:r>
      <w:r w:rsidR="00730C81" w:rsidRPr="005064F0">
        <w:rPr>
          <w:rFonts w:ascii="HG正楷書体-PRO" w:eastAsia="HG正楷書体-PRO" w:hint="eastAsia"/>
          <w:sz w:val="24"/>
          <w:szCs w:val="24"/>
        </w:rPr>
        <w:t>「お彼岸」</w:t>
      </w:r>
      <w:r w:rsidR="005C50D6">
        <w:rPr>
          <w:rFonts w:ascii="HG正楷書体-PRO" w:eastAsia="HG正楷書体-PRO" w:hint="eastAsia"/>
          <w:sz w:val="24"/>
          <w:szCs w:val="24"/>
        </w:rPr>
        <w:t>は仏教強化週間です！</w:t>
      </w:r>
    </w:p>
    <w:p w:rsidR="001513E2" w:rsidRDefault="005C50D6" w:rsidP="00A14C4B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仏道修行</w:t>
      </w:r>
      <w:r w:rsidR="001513E2">
        <w:rPr>
          <w:rFonts w:ascii="HG正楷書体-PRO" w:eastAsia="HG正楷書体-PRO" w:hint="eastAsia"/>
          <w:sz w:val="24"/>
          <w:szCs w:val="24"/>
        </w:rPr>
        <w:t>は日常生活と密接しています</w:t>
      </w:r>
      <w:r w:rsidR="000E01F0">
        <w:rPr>
          <w:rFonts w:ascii="HG正楷書体-PRO" w:eastAsia="HG正楷書体-PRO" w:hint="eastAsia"/>
          <w:sz w:val="24"/>
          <w:szCs w:val="24"/>
        </w:rPr>
        <w:t>。</w:t>
      </w:r>
      <w:r w:rsidR="001513E2">
        <w:rPr>
          <w:rFonts w:ascii="HG正楷書体-PRO" w:eastAsia="HG正楷書体-PRO" w:hint="eastAsia"/>
          <w:sz w:val="24"/>
          <w:szCs w:val="24"/>
        </w:rPr>
        <w:t>違いは「</w:t>
      </w:r>
      <w:r w:rsidR="00A14C4B">
        <w:rPr>
          <w:rFonts w:ascii="HG正楷書体-PRO" w:eastAsia="HG正楷書体-PRO" w:hint="eastAsia"/>
          <w:sz w:val="24"/>
          <w:szCs w:val="24"/>
        </w:rPr>
        <w:t>誰かの為を思う、</w:t>
      </w:r>
      <w:r w:rsidR="001513E2">
        <w:rPr>
          <w:rFonts w:ascii="HG正楷書体-PRO" w:eastAsia="HG正楷書体-PRO" w:hint="eastAsia"/>
          <w:sz w:val="24"/>
          <w:szCs w:val="24"/>
        </w:rPr>
        <w:t>幸せを願う</w:t>
      </w:r>
      <w:r w:rsidR="00296492">
        <w:rPr>
          <w:rFonts w:ascii="HG正楷書体-PRO" w:eastAsia="HG正楷書体-PRO" w:hint="eastAsia"/>
          <w:sz w:val="24"/>
          <w:szCs w:val="24"/>
        </w:rPr>
        <w:t>誓いを持つ</w:t>
      </w:r>
      <w:r w:rsidR="001513E2">
        <w:rPr>
          <w:rFonts w:ascii="HG正楷書体-PRO" w:eastAsia="HG正楷書体-PRO" w:hint="eastAsia"/>
          <w:sz w:val="24"/>
          <w:szCs w:val="24"/>
        </w:rPr>
        <w:t>事」</w:t>
      </w:r>
    </w:p>
    <w:p w:rsidR="002272C9" w:rsidRDefault="00750E0A" w:rsidP="005C50D6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②</w:t>
      </w:r>
      <w:r w:rsidR="005C50D6">
        <w:rPr>
          <w:rFonts w:ascii="HG正楷書体-PRO" w:eastAsia="HG正楷書体-PRO" w:hint="eastAsia"/>
          <w:sz w:val="24"/>
          <w:szCs w:val="24"/>
        </w:rPr>
        <w:t>六波羅蜜、六つの智慧</w:t>
      </w:r>
    </w:p>
    <w:p w:rsidR="005C50D6" w:rsidRDefault="005C50D6" w:rsidP="005C50D6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布施</w:t>
      </w:r>
      <w:r w:rsidR="003D0165">
        <w:rPr>
          <w:rFonts w:ascii="HG正楷書体-PRO" w:eastAsia="HG正楷書体-PRO" w:hint="eastAsia"/>
          <w:sz w:val="24"/>
          <w:szCs w:val="24"/>
        </w:rPr>
        <w:t>…何かを施し、分け与える事</w:t>
      </w:r>
    </w:p>
    <w:p w:rsidR="003D0165" w:rsidRDefault="003D0165" w:rsidP="005C50D6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持戒…決まりを持って自己を見つめ反省する</w:t>
      </w:r>
      <w:r w:rsidR="00296492">
        <w:rPr>
          <w:rFonts w:ascii="HG正楷書体-PRO" w:eastAsia="HG正楷書体-PRO" w:hint="eastAsia"/>
          <w:sz w:val="24"/>
          <w:szCs w:val="24"/>
        </w:rPr>
        <w:t>、良き習慣を持つ</w:t>
      </w:r>
      <w:r>
        <w:rPr>
          <w:rFonts w:ascii="HG正楷書体-PRO" w:eastAsia="HG正楷書体-PRO" w:hint="eastAsia"/>
          <w:sz w:val="24"/>
          <w:szCs w:val="24"/>
        </w:rPr>
        <w:t>事</w:t>
      </w:r>
    </w:p>
    <w:p w:rsidR="003D0165" w:rsidRDefault="003D0165" w:rsidP="005C50D6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忍辱…辱めを耐え忍ぶ事</w:t>
      </w:r>
    </w:p>
    <w:p w:rsidR="003D0165" w:rsidRDefault="00A14C4B" w:rsidP="005C50D6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精進…時間を大切にして一所懸命</w:t>
      </w:r>
      <w:r w:rsidR="003D0165">
        <w:rPr>
          <w:rFonts w:ascii="HG正楷書体-PRO" w:eastAsia="HG正楷書体-PRO" w:hint="eastAsia"/>
          <w:sz w:val="24"/>
          <w:szCs w:val="24"/>
        </w:rPr>
        <w:t>に物事を進める事</w:t>
      </w:r>
    </w:p>
    <w:p w:rsidR="003D0165" w:rsidRDefault="00D80C2C" w:rsidP="005C50D6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禅定…呼吸、身体、心を調え、自分</w:t>
      </w:r>
      <w:r w:rsidR="003D0165">
        <w:rPr>
          <w:rFonts w:ascii="HG正楷書体-PRO" w:eastAsia="HG正楷書体-PRO" w:hint="eastAsia"/>
          <w:sz w:val="24"/>
          <w:szCs w:val="24"/>
        </w:rPr>
        <w:t>を見つめる事</w:t>
      </w:r>
    </w:p>
    <w:p w:rsidR="002B15DE" w:rsidRDefault="003D0165" w:rsidP="001513E2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智慧…いのちを上手に働かせていく事</w:t>
      </w:r>
    </w:p>
    <w:p w:rsidR="001513E2" w:rsidRDefault="000E01F0" w:rsidP="001513E2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「智慧波羅密」…</w:t>
      </w:r>
      <w:r w:rsidR="001513E2">
        <w:rPr>
          <w:rFonts w:ascii="HG正楷書体-PRO" w:eastAsia="HG正楷書体-PRO" w:hint="eastAsia"/>
          <w:sz w:val="24"/>
          <w:szCs w:val="24"/>
        </w:rPr>
        <w:t xml:space="preserve">「出来る事を出来るだけ、活かしていく事」　</w:t>
      </w:r>
    </w:p>
    <w:p w:rsidR="00E90F54" w:rsidRDefault="002B15DE" w:rsidP="000E01F0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③</w:t>
      </w:r>
      <w:r w:rsidR="001513E2">
        <w:rPr>
          <w:rFonts w:ascii="HG正楷書体-PRO" w:eastAsia="HG正楷書体-PRO" w:hint="eastAsia"/>
          <w:sz w:val="24"/>
          <w:szCs w:val="24"/>
        </w:rPr>
        <w:t>般若の智慧…</w:t>
      </w:r>
      <w:r w:rsidR="001513E2" w:rsidRPr="001513E2">
        <w:rPr>
          <w:rFonts w:ascii="HG正楷書体-PRO" w:eastAsia="HG正楷書体-PRO" w:hint="eastAsia"/>
          <w:bCs/>
          <w:sz w:val="24"/>
          <w:szCs w:val="24"/>
        </w:rPr>
        <w:t>とらわれない、かたよらない、こだわらない、広大なる心</w:t>
      </w:r>
      <w:r w:rsidR="000E01F0">
        <w:rPr>
          <w:rFonts w:ascii="HG正楷書体-PRO" w:eastAsia="HG正楷書体-PRO" w:hint="eastAsia"/>
          <w:sz w:val="24"/>
          <w:szCs w:val="24"/>
        </w:rPr>
        <w:t>、幸せを願う</w:t>
      </w:r>
      <w:r w:rsidR="00E90F54">
        <w:rPr>
          <w:rFonts w:ascii="HG正楷書体-PRO" w:eastAsia="HG正楷書体-PRO" w:hint="eastAsia"/>
          <w:sz w:val="24"/>
          <w:szCs w:val="24"/>
        </w:rPr>
        <w:t>祈りの力</w:t>
      </w:r>
    </w:p>
    <w:p w:rsidR="002B15DE" w:rsidRDefault="0002525A" w:rsidP="00A14C4B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★</w:t>
      </w:r>
      <w:r w:rsidR="001513E2">
        <w:rPr>
          <w:rFonts w:ascii="HG正楷書体-PRO" w:eastAsia="HG正楷書体-PRO" w:hint="eastAsia"/>
          <w:sz w:val="24"/>
          <w:szCs w:val="24"/>
        </w:rPr>
        <w:t>ブッダパワーの謎に迫る</w:t>
      </w:r>
      <w:r w:rsidR="00A14C4B">
        <w:rPr>
          <w:rFonts w:ascii="HG正楷書体-PRO" w:eastAsia="HG正楷書体-PRO" w:hint="eastAsia"/>
          <w:sz w:val="24"/>
          <w:szCs w:val="24"/>
        </w:rPr>
        <w:t>。</w:t>
      </w:r>
      <w:r>
        <w:rPr>
          <w:rFonts w:ascii="HG正楷書体-PRO" w:eastAsia="HG正楷書体-PRO" w:hint="eastAsia"/>
          <w:sz w:val="24"/>
          <w:szCs w:val="24"/>
        </w:rPr>
        <w:t xml:space="preserve">　ブッダパワー！=祈りの言葉</w:t>
      </w:r>
    </w:p>
    <w:p w:rsidR="001513E2" w:rsidRPr="001513E2" w:rsidRDefault="001513E2" w:rsidP="00A14C4B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「</w:t>
      </w:r>
      <w:r w:rsidRPr="001513E2">
        <w:rPr>
          <w:rFonts w:ascii="HG正楷書体-PRO" w:eastAsia="HG正楷書体-PRO" w:hint="eastAsia"/>
          <w:sz w:val="24"/>
          <w:szCs w:val="24"/>
        </w:rPr>
        <w:t>応無所住而生其心」</w:t>
      </w:r>
      <w:r>
        <w:rPr>
          <w:rFonts w:ascii="HG正楷書体-PRO" w:eastAsia="HG正楷書体-PRO" w:hint="eastAsia"/>
          <w:sz w:val="24"/>
          <w:szCs w:val="24"/>
        </w:rPr>
        <w:t>金剛経より</w:t>
      </w:r>
      <w:r w:rsidRPr="001513E2">
        <w:rPr>
          <w:rFonts w:ascii="HG正楷書体-PRO" w:eastAsia="HG正楷書体-PRO" w:hint="eastAsia"/>
          <w:sz w:val="24"/>
          <w:szCs w:val="24"/>
        </w:rPr>
        <w:t>「応に住まる所無くして其の心を生ず」</w:t>
      </w:r>
    </w:p>
    <w:p w:rsidR="009E5DE1" w:rsidRDefault="001513E2" w:rsidP="009E5DE1">
      <w:pPr>
        <w:ind w:firstLineChars="100" w:firstLine="240"/>
        <w:rPr>
          <w:rFonts w:ascii="HG正楷書体-PRO" w:eastAsia="HG正楷書体-PRO"/>
          <w:sz w:val="24"/>
          <w:szCs w:val="24"/>
        </w:rPr>
      </w:pPr>
      <w:r w:rsidRPr="001513E2">
        <w:rPr>
          <w:rFonts w:ascii="HG正楷書体-PRO" w:eastAsia="HG正楷書体-PRO" w:hint="eastAsia"/>
          <w:sz w:val="24"/>
          <w:szCs w:val="24"/>
        </w:rPr>
        <w:t>何者にも執われることないその心</w:t>
      </w:r>
      <w:r w:rsidR="00B6088D">
        <w:rPr>
          <w:rFonts w:ascii="HG正楷書体-PRO" w:eastAsia="HG正楷書体-PRO" w:hint="eastAsia"/>
          <w:sz w:val="24"/>
          <w:szCs w:val="24"/>
        </w:rPr>
        <w:t>が</w:t>
      </w:r>
      <w:r w:rsidR="00A14C4B">
        <w:rPr>
          <w:rFonts w:ascii="HG正楷書体-PRO" w:eastAsia="HG正楷書体-PRO" w:hint="eastAsia"/>
          <w:sz w:val="24"/>
          <w:szCs w:val="24"/>
        </w:rPr>
        <w:t>「</w:t>
      </w:r>
      <w:r>
        <w:rPr>
          <w:rFonts w:ascii="HG正楷書体-PRO" w:eastAsia="HG正楷書体-PRO" w:hint="eastAsia"/>
          <w:sz w:val="24"/>
          <w:szCs w:val="24"/>
        </w:rPr>
        <w:t>般若の智慧</w:t>
      </w:r>
      <w:r w:rsidR="00A14C4B">
        <w:rPr>
          <w:rFonts w:ascii="HG正楷書体-PRO" w:eastAsia="HG正楷書体-PRO" w:hint="eastAsia"/>
          <w:sz w:val="24"/>
          <w:szCs w:val="24"/>
        </w:rPr>
        <w:t>」=「</w:t>
      </w:r>
      <w:r w:rsidR="000E01F0">
        <w:rPr>
          <w:rFonts w:ascii="HG正楷書体-PRO" w:eastAsia="HG正楷書体-PRO" w:hint="eastAsia"/>
          <w:sz w:val="24"/>
          <w:szCs w:val="24"/>
        </w:rPr>
        <w:t>智慧波羅密</w:t>
      </w:r>
      <w:r w:rsidR="00A14C4B">
        <w:rPr>
          <w:rFonts w:ascii="HG正楷書体-PRO" w:eastAsia="HG正楷書体-PRO" w:hint="eastAsia"/>
          <w:sz w:val="24"/>
          <w:szCs w:val="24"/>
        </w:rPr>
        <w:t>」</w:t>
      </w:r>
    </w:p>
    <w:p w:rsidR="00B6088D" w:rsidRPr="001513E2" w:rsidRDefault="00B6088D" w:rsidP="009E5DE1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自分も他も、幸せを願うこころを生む。</w:t>
      </w:r>
    </w:p>
    <w:p w:rsidR="007E1742" w:rsidRPr="001513E2" w:rsidRDefault="001513E2" w:rsidP="009E5DE1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④祈りとは？</w:t>
      </w:r>
      <w:r w:rsidR="00E90F54">
        <w:rPr>
          <w:rFonts w:ascii="HG正楷書体-PRO" w:eastAsia="HG正楷書体-PRO" w:hint="eastAsia"/>
          <w:sz w:val="24"/>
          <w:szCs w:val="24"/>
        </w:rPr>
        <w:t>鎌倉</w:t>
      </w:r>
      <w:r w:rsidR="009E5DE1">
        <w:rPr>
          <w:rFonts w:ascii="HG正楷書体-PRO" w:eastAsia="HG正楷書体-PRO" w:hint="eastAsia"/>
          <w:sz w:val="24"/>
          <w:szCs w:val="24"/>
        </w:rPr>
        <w:t>、</w:t>
      </w:r>
      <w:r w:rsidR="00E90F54">
        <w:rPr>
          <w:rFonts w:ascii="HG正楷書体-PRO" w:eastAsia="HG正楷書体-PRO" w:hint="eastAsia"/>
          <w:sz w:val="24"/>
          <w:szCs w:val="24"/>
        </w:rPr>
        <w:t>円覚寺派</w:t>
      </w:r>
      <w:r w:rsidR="009E5DE1">
        <w:rPr>
          <w:rFonts w:ascii="HG正楷書体-PRO" w:eastAsia="HG正楷書体-PRO" w:hint="eastAsia"/>
          <w:sz w:val="24"/>
          <w:szCs w:val="24"/>
        </w:rPr>
        <w:t>管長猊下、</w:t>
      </w:r>
      <w:r w:rsidRPr="001513E2">
        <w:rPr>
          <w:rFonts w:ascii="HG正楷書体-PRO" w:eastAsia="HG正楷書体-PRO" w:hint="eastAsia"/>
          <w:sz w:val="24"/>
          <w:szCs w:val="24"/>
        </w:rPr>
        <w:t>横田南嶺老師</w:t>
      </w:r>
      <w:r w:rsidR="00E90F54">
        <w:rPr>
          <w:rFonts w:ascii="HG正楷書体-PRO" w:eastAsia="HG正楷書体-PRO" w:hint="eastAsia"/>
          <w:sz w:val="24"/>
          <w:szCs w:val="24"/>
        </w:rPr>
        <w:t>の若い僧侶より受けた質問</w:t>
      </w:r>
    </w:p>
    <w:p w:rsidR="00E90F54" w:rsidRDefault="00E90F54" w:rsidP="008409D7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「祈りとは？祈ってどうなるのか？」</w:t>
      </w:r>
    </w:p>
    <w:p w:rsidR="002B15DE" w:rsidRPr="00E90F54" w:rsidRDefault="00E90F54" w:rsidP="00E90F54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「祈ることしかできないけれども、祈らずにはいられない」</w:t>
      </w:r>
    </w:p>
    <w:p w:rsidR="00E90F54" w:rsidRDefault="00E90F54" w:rsidP="008409D7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</w:t>
      </w:r>
      <w:r w:rsidR="00056DE0">
        <w:rPr>
          <w:rFonts w:ascii="HG正楷書体-PRO" w:eastAsia="HG正楷書体-PRO" w:hint="eastAsia"/>
          <w:sz w:val="24"/>
          <w:szCs w:val="24"/>
        </w:rPr>
        <w:t>ただひたすらに</w:t>
      </w:r>
      <w:r>
        <w:rPr>
          <w:rFonts w:ascii="HG正楷書体-PRO" w:eastAsia="HG正楷書体-PRO" w:hint="eastAsia"/>
          <w:sz w:val="24"/>
          <w:szCs w:val="24"/>
        </w:rPr>
        <w:t>祈ってもらえる</w:t>
      </w:r>
      <w:r w:rsidR="00056DE0">
        <w:rPr>
          <w:rFonts w:ascii="HG正楷書体-PRO" w:eastAsia="HG正楷書体-PRO" w:hint="eastAsia"/>
          <w:sz w:val="24"/>
          <w:szCs w:val="24"/>
        </w:rPr>
        <w:t>と、人は</w:t>
      </w:r>
      <w:r>
        <w:rPr>
          <w:rFonts w:ascii="HG正楷書体-PRO" w:eastAsia="HG正楷書体-PRO" w:hint="eastAsia"/>
          <w:sz w:val="24"/>
          <w:szCs w:val="24"/>
        </w:rPr>
        <w:t>安心する事がある。</w:t>
      </w:r>
    </w:p>
    <w:p w:rsidR="00E90F54" w:rsidRDefault="00E90F54" w:rsidP="008409D7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⑤</w:t>
      </w:r>
      <w:r w:rsidR="009B7402">
        <w:rPr>
          <w:rFonts w:ascii="HG正楷書体-PRO" w:eastAsia="HG正楷書体-PRO" w:hint="eastAsia"/>
          <w:sz w:val="24"/>
          <w:szCs w:val="24"/>
        </w:rPr>
        <w:t>幸せを願う</w:t>
      </w:r>
      <w:r w:rsidR="00A14C4B">
        <w:rPr>
          <w:rFonts w:ascii="HG正楷書体-PRO" w:eastAsia="HG正楷書体-PRO" w:hint="eastAsia"/>
          <w:sz w:val="24"/>
          <w:szCs w:val="24"/>
        </w:rPr>
        <w:t>とは？</w:t>
      </w:r>
    </w:p>
    <w:p w:rsidR="00A14C4B" w:rsidRDefault="00A14C4B" w:rsidP="008409D7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生きている実感を持って生きていく。</w:t>
      </w:r>
    </w:p>
    <w:p w:rsidR="00E90F54" w:rsidRDefault="00E90F54" w:rsidP="008409D7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「私の四弘誓願文」　臨黄ねっと　兵庫　宝林寺　西村古珠師</w:t>
      </w:r>
    </w:p>
    <w:p w:rsidR="00E90F54" w:rsidRDefault="00E90F54" w:rsidP="00E90F54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「</w:t>
      </w:r>
      <w:r w:rsidRPr="00E90F54">
        <w:rPr>
          <w:rFonts w:ascii="HG正楷書体-PRO" w:eastAsia="HG正楷書体-PRO"/>
          <w:sz w:val="24"/>
          <w:szCs w:val="24"/>
        </w:rPr>
        <w:t>衆生は限りなけれども　誓ってみちびかんことを願う</w:t>
      </w:r>
    </w:p>
    <w:p w:rsidR="00E90F54" w:rsidRDefault="00E90F54" w:rsidP="00E90F54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90F54">
        <w:rPr>
          <w:rFonts w:ascii="HG正楷書体-PRO" w:eastAsia="HG正楷書体-PRO"/>
          <w:sz w:val="24"/>
          <w:szCs w:val="24"/>
        </w:rPr>
        <w:t>煩悩は尽くることなけれども　誓って絶ちきらんことを願う</w:t>
      </w:r>
    </w:p>
    <w:p w:rsidR="00E90F54" w:rsidRDefault="00E90F54" w:rsidP="00E90F54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90F54">
        <w:rPr>
          <w:rFonts w:ascii="HG正楷書体-PRO" w:eastAsia="HG正楷書体-PRO"/>
          <w:sz w:val="24"/>
          <w:szCs w:val="24"/>
        </w:rPr>
        <w:t>法門は無量なれども　誓って学ばんことを願う</w:t>
      </w:r>
    </w:p>
    <w:p w:rsidR="00E90F54" w:rsidRDefault="00E90F54" w:rsidP="000E01F0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90F54">
        <w:rPr>
          <w:rFonts w:ascii="HG正楷書体-PRO" w:eastAsia="HG正楷書体-PRO"/>
          <w:sz w:val="24"/>
          <w:szCs w:val="24"/>
        </w:rPr>
        <w:t>仏道は極め難けれども　誓って成しとげんことを願う</w:t>
      </w:r>
      <w:r>
        <w:rPr>
          <w:rFonts w:ascii="HG正楷書体-PRO" w:eastAsia="HG正楷書体-PRO" w:hint="eastAsia"/>
          <w:sz w:val="24"/>
          <w:szCs w:val="24"/>
        </w:rPr>
        <w:t>」</w:t>
      </w:r>
    </w:p>
    <w:p w:rsidR="00E90F54" w:rsidRDefault="00E90F54" w:rsidP="008409D7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「</w:t>
      </w:r>
      <w:r w:rsidRPr="00E90F54">
        <w:rPr>
          <w:rFonts w:ascii="HG正楷書体-PRO" w:eastAsia="HG正楷書体-PRO"/>
          <w:sz w:val="24"/>
          <w:szCs w:val="24"/>
        </w:rPr>
        <w:t>いろんなひとがいるけれども　今日一日　やさしい心でいよう</w:t>
      </w:r>
    </w:p>
    <w:p w:rsidR="000E01F0" w:rsidRDefault="00E90F54" w:rsidP="000E01F0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90F54">
        <w:rPr>
          <w:rFonts w:ascii="HG正楷書体-PRO" w:eastAsia="HG正楷書体-PRO"/>
          <w:sz w:val="24"/>
          <w:szCs w:val="24"/>
        </w:rPr>
        <w:t>いろんなことがあるけれども　今日一日　あかるい心でいよう</w:t>
      </w:r>
    </w:p>
    <w:p w:rsidR="000E01F0" w:rsidRDefault="00E90F54" w:rsidP="000E01F0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90F54">
        <w:rPr>
          <w:rFonts w:ascii="HG正楷書体-PRO" w:eastAsia="HG正楷書体-PRO"/>
          <w:sz w:val="24"/>
          <w:szCs w:val="24"/>
        </w:rPr>
        <w:t>この道は遠いけれども　今日一日　一歩すすもう</w:t>
      </w:r>
    </w:p>
    <w:p w:rsidR="000E01F0" w:rsidRDefault="00E90F54" w:rsidP="000E01F0">
      <w:pPr>
        <w:ind w:firstLineChars="200" w:firstLine="480"/>
        <w:rPr>
          <w:rFonts w:ascii="HG正楷書体-PRO" w:eastAsia="HG正楷書体-PRO"/>
          <w:sz w:val="24"/>
          <w:szCs w:val="24"/>
        </w:rPr>
      </w:pPr>
      <w:r w:rsidRPr="00E90F54">
        <w:rPr>
          <w:rFonts w:ascii="HG正楷書体-PRO" w:eastAsia="HG正楷書体-PRO"/>
          <w:sz w:val="24"/>
          <w:szCs w:val="24"/>
        </w:rPr>
        <w:t>何があっても大丈夫　今日一日　笑顔でいよう</w:t>
      </w:r>
      <w:r w:rsidR="000E01F0">
        <w:rPr>
          <w:rFonts w:ascii="HG正楷書体-PRO" w:eastAsia="HG正楷書体-PRO" w:hint="eastAsia"/>
          <w:sz w:val="24"/>
          <w:szCs w:val="24"/>
        </w:rPr>
        <w:t>」</w:t>
      </w:r>
    </w:p>
    <w:p w:rsidR="00EF640B" w:rsidRPr="00EF640B" w:rsidRDefault="00EF640B" w:rsidP="00EF640B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ただひたすらに故人の冥福、幸せを願う、祈る</w:t>
      </w:r>
      <w:r w:rsidR="009E5DE1">
        <w:rPr>
          <w:rFonts w:ascii="HG正楷書体-PRO" w:eastAsia="HG正楷書体-PRO" w:hint="eastAsia"/>
          <w:sz w:val="24"/>
          <w:szCs w:val="24"/>
        </w:rPr>
        <w:t>檀家さんの</w:t>
      </w:r>
      <w:r>
        <w:rPr>
          <w:rFonts w:ascii="HG正楷書体-PRO" w:eastAsia="HG正楷書体-PRO" w:hint="eastAsia"/>
          <w:sz w:val="24"/>
          <w:szCs w:val="24"/>
        </w:rPr>
        <w:t>姿に感動したお話。</w:t>
      </w:r>
    </w:p>
    <w:p w:rsidR="00056DE0" w:rsidRDefault="007E1742" w:rsidP="007E1742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まとめ</w:t>
      </w:r>
      <w:bookmarkStart w:id="0" w:name="_GoBack"/>
      <w:bookmarkEnd w:id="0"/>
    </w:p>
    <w:p w:rsidR="000E01F0" w:rsidRDefault="000E01F0" w:rsidP="00056DE0">
      <w:pPr>
        <w:ind w:firstLineChars="100" w:firstLine="24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幸せを願う祈り、御先祖様から受けていて、御先祖様へと回し向ける祈りの力。</w:t>
      </w:r>
    </w:p>
    <w:p w:rsidR="000E01F0" w:rsidRDefault="000E01F0" w:rsidP="007E1742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一日、一日、自分も、周りも、出来る範囲で出来るだけ、幸せ願い生きていく。</w:t>
      </w:r>
    </w:p>
    <w:p w:rsidR="000E01F0" w:rsidRDefault="000E01F0" w:rsidP="007E1742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幸せに生きると言う事は自分が生きている実感を持つ事。</w:t>
      </w:r>
    </w:p>
    <w:p w:rsidR="002B15DE" w:rsidRDefault="000E01F0" w:rsidP="007E1742">
      <w:pPr>
        <w:rPr>
          <w:rFonts w:ascii="HG正楷書体-PRO" w:eastAsia="HG正楷書体-PRO"/>
          <w:bCs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全ての人が誰にも</w:t>
      </w:r>
      <w:r w:rsidRPr="001513E2">
        <w:rPr>
          <w:rFonts w:ascii="HG正楷書体-PRO" w:eastAsia="HG正楷書体-PRO" w:hint="eastAsia"/>
          <w:bCs/>
          <w:sz w:val="24"/>
          <w:szCs w:val="24"/>
        </w:rPr>
        <w:t>とらわれない、かたよらない、こだわらない、広大なる心</w:t>
      </w:r>
      <w:r>
        <w:rPr>
          <w:rFonts w:ascii="HG正楷書体-PRO" w:eastAsia="HG正楷書体-PRO" w:hint="eastAsia"/>
          <w:bCs/>
          <w:sz w:val="24"/>
          <w:szCs w:val="24"/>
        </w:rPr>
        <w:t>を持っている事。</w:t>
      </w:r>
    </w:p>
    <w:p w:rsidR="000E01F0" w:rsidRDefault="000E01F0" w:rsidP="007E1742">
      <w:pPr>
        <w:rPr>
          <w:rFonts w:ascii="HG正楷書体-PRO" w:eastAsia="HG正楷書体-PRO"/>
          <w:bCs/>
          <w:sz w:val="24"/>
          <w:szCs w:val="24"/>
        </w:rPr>
      </w:pPr>
      <w:r>
        <w:rPr>
          <w:rFonts w:ascii="HG正楷書体-PRO" w:eastAsia="HG正楷書体-PRO" w:hint="eastAsia"/>
          <w:bCs/>
          <w:sz w:val="24"/>
          <w:szCs w:val="24"/>
        </w:rPr>
        <w:t xml:space="preserve">　喜びも、悲しみも、怒りも楽しみも、苦しみも迷いも、生きているからこそ。</w:t>
      </w:r>
    </w:p>
    <w:p w:rsidR="000E01F0" w:rsidRDefault="000E01F0" w:rsidP="007E1742">
      <w:pPr>
        <w:rPr>
          <w:rFonts w:ascii="HG正楷書体-PRO" w:eastAsia="HG正楷書体-PRO"/>
          <w:bCs/>
          <w:sz w:val="24"/>
          <w:szCs w:val="24"/>
        </w:rPr>
      </w:pPr>
      <w:r>
        <w:rPr>
          <w:rFonts w:ascii="HG正楷書体-PRO" w:eastAsia="HG正楷書体-PRO" w:hint="eastAsia"/>
          <w:bCs/>
          <w:sz w:val="24"/>
          <w:szCs w:val="24"/>
        </w:rPr>
        <w:t xml:space="preserve">　自分</w:t>
      </w:r>
      <w:r w:rsidR="00A14C4B">
        <w:rPr>
          <w:rFonts w:ascii="HG正楷書体-PRO" w:eastAsia="HG正楷書体-PRO" w:hint="eastAsia"/>
          <w:bCs/>
          <w:sz w:val="24"/>
          <w:szCs w:val="24"/>
        </w:rPr>
        <w:t>の身体</w:t>
      </w:r>
      <w:r>
        <w:rPr>
          <w:rFonts w:ascii="HG正楷書体-PRO" w:eastAsia="HG正楷書体-PRO" w:hint="eastAsia"/>
          <w:bCs/>
          <w:sz w:val="24"/>
          <w:szCs w:val="24"/>
        </w:rPr>
        <w:t>、</w:t>
      </w:r>
      <w:r w:rsidR="00A14C4B">
        <w:rPr>
          <w:rFonts w:ascii="HG正楷書体-PRO" w:eastAsia="HG正楷書体-PRO" w:hint="eastAsia"/>
          <w:bCs/>
          <w:sz w:val="24"/>
          <w:szCs w:val="24"/>
        </w:rPr>
        <w:t>呼吸、こころを調え、周りの、誰かの幸せを願う祈りを一日一度でも持てると</w:t>
      </w:r>
    </w:p>
    <w:p w:rsidR="00A14C4B" w:rsidRPr="00A14C4B" w:rsidRDefault="00A14C4B" w:rsidP="007E1742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bCs/>
          <w:sz w:val="24"/>
          <w:szCs w:val="24"/>
        </w:rPr>
        <w:t xml:space="preserve">　</w:t>
      </w:r>
      <w:r w:rsidR="00056DE0">
        <w:rPr>
          <w:rFonts w:ascii="HG正楷書体-PRO" w:eastAsia="HG正楷書体-PRO" w:hint="eastAsia"/>
          <w:bCs/>
          <w:sz w:val="24"/>
          <w:szCs w:val="24"/>
        </w:rPr>
        <w:t>自分の幸せ、</w:t>
      </w:r>
      <w:r>
        <w:rPr>
          <w:rFonts w:ascii="HG正楷書体-PRO" w:eastAsia="HG正楷書体-PRO" w:hint="eastAsia"/>
          <w:bCs/>
          <w:sz w:val="24"/>
          <w:szCs w:val="24"/>
        </w:rPr>
        <w:t>生きている実感に気付きやすく</w:t>
      </w:r>
      <w:r w:rsidR="00056DE0">
        <w:rPr>
          <w:rFonts w:ascii="HG正楷書体-PRO" w:eastAsia="HG正楷書体-PRO" w:hint="eastAsia"/>
          <w:bCs/>
          <w:sz w:val="24"/>
          <w:szCs w:val="24"/>
        </w:rPr>
        <w:t>なる。</w:t>
      </w:r>
    </w:p>
    <w:sectPr w:rsidR="00A14C4B" w:rsidRPr="00A14C4B" w:rsidSect="000E01F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CFA" w:rsidRDefault="00795CFA" w:rsidP="00A41C51">
      <w:r>
        <w:separator/>
      </w:r>
    </w:p>
  </w:endnote>
  <w:endnote w:type="continuationSeparator" w:id="0">
    <w:p w:rsidR="00795CFA" w:rsidRDefault="00795CFA" w:rsidP="00A4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CFA" w:rsidRDefault="00795CFA" w:rsidP="00A41C51">
      <w:r>
        <w:separator/>
      </w:r>
    </w:p>
  </w:footnote>
  <w:footnote w:type="continuationSeparator" w:id="0">
    <w:p w:rsidR="00795CFA" w:rsidRDefault="00795CFA" w:rsidP="00A41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C51"/>
    <w:rsid w:val="00002A45"/>
    <w:rsid w:val="00016440"/>
    <w:rsid w:val="00020408"/>
    <w:rsid w:val="00022D07"/>
    <w:rsid w:val="0002525A"/>
    <w:rsid w:val="0002537E"/>
    <w:rsid w:val="000444DD"/>
    <w:rsid w:val="00046015"/>
    <w:rsid w:val="00056DE0"/>
    <w:rsid w:val="00066603"/>
    <w:rsid w:val="00081C03"/>
    <w:rsid w:val="00087EF7"/>
    <w:rsid w:val="000A1E9F"/>
    <w:rsid w:val="000A4A65"/>
    <w:rsid w:val="000A61D5"/>
    <w:rsid w:val="000B0902"/>
    <w:rsid w:val="000B173D"/>
    <w:rsid w:val="000C0A3A"/>
    <w:rsid w:val="000C2435"/>
    <w:rsid w:val="000E01F0"/>
    <w:rsid w:val="000E79AA"/>
    <w:rsid w:val="000F0CA4"/>
    <w:rsid w:val="001002E0"/>
    <w:rsid w:val="00103807"/>
    <w:rsid w:val="001245F7"/>
    <w:rsid w:val="00131C0E"/>
    <w:rsid w:val="00132973"/>
    <w:rsid w:val="00133CC6"/>
    <w:rsid w:val="00140728"/>
    <w:rsid w:val="00151066"/>
    <w:rsid w:val="001513E2"/>
    <w:rsid w:val="001571AE"/>
    <w:rsid w:val="00162646"/>
    <w:rsid w:val="00164D7E"/>
    <w:rsid w:val="0017590F"/>
    <w:rsid w:val="00181CDA"/>
    <w:rsid w:val="00184677"/>
    <w:rsid w:val="0018528B"/>
    <w:rsid w:val="00195D20"/>
    <w:rsid w:val="001A3969"/>
    <w:rsid w:val="001A6564"/>
    <w:rsid w:val="001A68FD"/>
    <w:rsid w:val="001B61E0"/>
    <w:rsid w:val="001C0ECC"/>
    <w:rsid w:val="001C4B61"/>
    <w:rsid w:val="001C7D5C"/>
    <w:rsid w:val="001C7EC6"/>
    <w:rsid w:val="001D34F8"/>
    <w:rsid w:val="001D4879"/>
    <w:rsid w:val="001D739B"/>
    <w:rsid w:val="001E2128"/>
    <w:rsid w:val="001F727C"/>
    <w:rsid w:val="00207C2C"/>
    <w:rsid w:val="00214016"/>
    <w:rsid w:val="002143A1"/>
    <w:rsid w:val="00216103"/>
    <w:rsid w:val="00217F03"/>
    <w:rsid w:val="002272C9"/>
    <w:rsid w:val="0023233F"/>
    <w:rsid w:val="002564D4"/>
    <w:rsid w:val="002602F7"/>
    <w:rsid w:val="002610D3"/>
    <w:rsid w:val="0027395C"/>
    <w:rsid w:val="00285BB1"/>
    <w:rsid w:val="0028687B"/>
    <w:rsid w:val="00293006"/>
    <w:rsid w:val="00296492"/>
    <w:rsid w:val="002A322A"/>
    <w:rsid w:val="002A4C49"/>
    <w:rsid w:val="002B15DE"/>
    <w:rsid w:val="002B6C76"/>
    <w:rsid w:val="002C3AD8"/>
    <w:rsid w:val="002C5840"/>
    <w:rsid w:val="002D2861"/>
    <w:rsid w:val="002D4F83"/>
    <w:rsid w:val="002E1152"/>
    <w:rsid w:val="002E1E31"/>
    <w:rsid w:val="002F2606"/>
    <w:rsid w:val="003115C4"/>
    <w:rsid w:val="00313326"/>
    <w:rsid w:val="003169EB"/>
    <w:rsid w:val="00316FB3"/>
    <w:rsid w:val="00320193"/>
    <w:rsid w:val="00320BD4"/>
    <w:rsid w:val="003275B4"/>
    <w:rsid w:val="0033299A"/>
    <w:rsid w:val="003341AB"/>
    <w:rsid w:val="00351289"/>
    <w:rsid w:val="00362B4E"/>
    <w:rsid w:val="003643AA"/>
    <w:rsid w:val="0037169D"/>
    <w:rsid w:val="00383BBE"/>
    <w:rsid w:val="003875C4"/>
    <w:rsid w:val="00394991"/>
    <w:rsid w:val="003B3011"/>
    <w:rsid w:val="003C06FE"/>
    <w:rsid w:val="003D0165"/>
    <w:rsid w:val="003D3AF7"/>
    <w:rsid w:val="003D4BA6"/>
    <w:rsid w:val="003E5F7A"/>
    <w:rsid w:val="004156EB"/>
    <w:rsid w:val="004474CF"/>
    <w:rsid w:val="00450264"/>
    <w:rsid w:val="0045030E"/>
    <w:rsid w:val="00461260"/>
    <w:rsid w:val="004631D9"/>
    <w:rsid w:val="00470706"/>
    <w:rsid w:val="00472393"/>
    <w:rsid w:val="004779C9"/>
    <w:rsid w:val="004865BA"/>
    <w:rsid w:val="00494A24"/>
    <w:rsid w:val="00497731"/>
    <w:rsid w:val="004A4846"/>
    <w:rsid w:val="004B0CB3"/>
    <w:rsid w:val="004B341C"/>
    <w:rsid w:val="004D1C47"/>
    <w:rsid w:val="004D27A8"/>
    <w:rsid w:val="004D5384"/>
    <w:rsid w:val="004D57E3"/>
    <w:rsid w:val="004E769F"/>
    <w:rsid w:val="004F16B4"/>
    <w:rsid w:val="005062A8"/>
    <w:rsid w:val="005064F0"/>
    <w:rsid w:val="00506E90"/>
    <w:rsid w:val="0051040E"/>
    <w:rsid w:val="005210B9"/>
    <w:rsid w:val="005345DE"/>
    <w:rsid w:val="005357C6"/>
    <w:rsid w:val="00546921"/>
    <w:rsid w:val="00566017"/>
    <w:rsid w:val="00573A80"/>
    <w:rsid w:val="0058049D"/>
    <w:rsid w:val="00591707"/>
    <w:rsid w:val="005971B5"/>
    <w:rsid w:val="005A3194"/>
    <w:rsid w:val="005A6D8B"/>
    <w:rsid w:val="005A7CEE"/>
    <w:rsid w:val="005B43A4"/>
    <w:rsid w:val="005B6195"/>
    <w:rsid w:val="005B6591"/>
    <w:rsid w:val="005B6FF5"/>
    <w:rsid w:val="005B7C25"/>
    <w:rsid w:val="005C0769"/>
    <w:rsid w:val="005C50D6"/>
    <w:rsid w:val="005D24FB"/>
    <w:rsid w:val="00607F13"/>
    <w:rsid w:val="0062046D"/>
    <w:rsid w:val="00635A90"/>
    <w:rsid w:val="00641277"/>
    <w:rsid w:val="0064730E"/>
    <w:rsid w:val="0064740B"/>
    <w:rsid w:val="00663054"/>
    <w:rsid w:val="006709BD"/>
    <w:rsid w:val="00675BF2"/>
    <w:rsid w:val="00676FFD"/>
    <w:rsid w:val="00682A56"/>
    <w:rsid w:val="00690492"/>
    <w:rsid w:val="00695F4C"/>
    <w:rsid w:val="006A2D97"/>
    <w:rsid w:val="006A63EE"/>
    <w:rsid w:val="006A7C1C"/>
    <w:rsid w:val="006B18F0"/>
    <w:rsid w:val="006B5B02"/>
    <w:rsid w:val="006C1445"/>
    <w:rsid w:val="006F1658"/>
    <w:rsid w:val="00700D0A"/>
    <w:rsid w:val="00703615"/>
    <w:rsid w:val="00714F85"/>
    <w:rsid w:val="00730C81"/>
    <w:rsid w:val="00750E0A"/>
    <w:rsid w:val="007510A4"/>
    <w:rsid w:val="007524C5"/>
    <w:rsid w:val="00754C07"/>
    <w:rsid w:val="007617B5"/>
    <w:rsid w:val="007774AB"/>
    <w:rsid w:val="007930A5"/>
    <w:rsid w:val="00795CFA"/>
    <w:rsid w:val="007B58A6"/>
    <w:rsid w:val="007C2DCF"/>
    <w:rsid w:val="007C39AE"/>
    <w:rsid w:val="007D61D9"/>
    <w:rsid w:val="007E1742"/>
    <w:rsid w:val="007E270D"/>
    <w:rsid w:val="007E2A85"/>
    <w:rsid w:val="007E703F"/>
    <w:rsid w:val="007F0007"/>
    <w:rsid w:val="007F60F3"/>
    <w:rsid w:val="00800229"/>
    <w:rsid w:val="00803C41"/>
    <w:rsid w:val="00803F67"/>
    <w:rsid w:val="008055E1"/>
    <w:rsid w:val="00813C7C"/>
    <w:rsid w:val="00814C53"/>
    <w:rsid w:val="00822595"/>
    <w:rsid w:val="00831875"/>
    <w:rsid w:val="008409D7"/>
    <w:rsid w:val="008429F4"/>
    <w:rsid w:val="00845AFD"/>
    <w:rsid w:val="00854980"/>
    <w:rsid w:val="00865E3C"/>
    <w:rsid w:val="0087150A"/>
    <w:rsid w:val="008A5008"/>
    <w:rsid w:val="008A63A2"/>
    <w:rsid w:val="008B37EC"/>
    <w:rsid w:val="008D7F1F"/>
    <w:rsid w:val="0090332D"/>
    <w:rsid w:val="00905828"/>
    <w:rsid w:val="00912448"/>
    <w:rsid w:val="00924EE1"/>
    <w:rsid w:val="00933521"/>
    <w:rsid w:val="00952E3B"/>
    <w:rsid w:val="00961E1C"/>
    <w:rsid w:val="0096341C"/>
    <w:rsid w:val="009714F5"/>
    <w:rsid w:val="00972A66"/>
    <w:rsid w:val="00982ADE"/>
    <w:rsid w:val="00996196"/>
    <w:rsid w:val="00997CF3"/>
    <w:rsid w:val="009A332E"/>
    <w:rsid w:val="009A47C2"/>
    <w:rsid w:val="009B7402"/>
    <w:rsid w:val="009C345D"/>
    <w:rsid w:val="009C4C40"/>
    <w:rsid w:val="009D691D"/>
    <w:rsid w:val="009E5DE1"/>
    <w:rsid w:val="009F5430"/>
    <w:rsid w:val="009F6AE7"/>
    <w:rsid w:val="00A0164B"/>
    <w:rsid w:val="00A02239"/>
    <w:rsid w:val="00A14C4B"/>
    <w:rsid w:val="00A14E31"/>
    <w:rsid w:val="00A15188"/>
    <w:rsid w:val="00A2275E"/>
    <w:rsid w:val="00A23C13"/>
    <w:rsid w:val="00A240D6"/>
    <w:rsid w:val="00A30B16"/>
    <w:rsid w:val="00A374EF"/>
    <w:rsid w:val="00A40C2B"/>
    <w:rsid w:val="00A41340"/>
    <w:rsid w:val="00A41C51"/>
    <w:rsid w:val="00A47AB9"/>
    <w:rsid w:val="00A50F49"/>
    <w:rsid w:val="00A51AA2"/>
    <w:rsid w:val="00A52504"/>
    <w:rsid w:val="00A6101F"/>
    <w:rsid w:val="00A93D46"/>
    <w:rsid w:val="00A971E0"/>
    <w:rsid w:val="00AA256C"/>
    <w:rsid w:val="00AA3442"/>
    <w:rsid w:val="00AB33C8"/>
    <w:rsid w:val="00AB4BE5"/>
    <w:rsid w:val="00AB581B"/>
    <w:rsid w:val="00AB65A1"/>
    <w:rsid w:val="00AB67E1"/>
    <w:rsid w:val="00AC230A"/>
    <w:rsid w:val="00AC2E93"/>
    <w:rsid w:val="00AE41E7"/>
    <w:rsid w:val="00B0249B"/>
    <w:rsid w:val="00B05E1C"/>
    <w:rsid w:val="00B13072"/>
    <w:rsid w:val="00B14037"/>
    <w:rsid w:val="00B16F2A"/>
    <w:rsid w:val="00B41B79"/>
    <w:rsid w:val="00B43552"/>
    <w:rsid w:val="00B4460B"/>
    <w:rsid w:val="00B6088D"/>
    <w:rsid w:val="00B61AB1"/>
    <w:rsid w:val="00B668CE"/>
    <w:rsid w:val="00B71F60"/>
    <w:rsid w:val="00B763FC"/>
    <w:rsid w:val="00B83406"/>
    <w:rsid w:val="00B84983"/>
    <w:rsid w:val="00B94339"/>
    <w:rsid w:val="00B94739"/>
    <w:rsid w:val="00BA6B15"/>
    <w:rsid w:val="00BB2170"/>
    <w:rsid w:val="00BB2E2F"/>
    <w:rsid w:val="00BC2C1A"/>
    <w:rsid w:val="00BD071B"/>
    <w:rsid w:val="00BE2DF8"/>
    <w:rsid w:val="00BF467B"/>
    <w:rsid w:val="00C15E08"/>
    <w:rsid w:val="00C27584"/>
    <w:rsid w:val="00C31B3E"/>
    <w:rsid w:val="00C37AF7"/>
    <w:rsid w:val="00C41777"/>
    <w:rsid w:val="00C44C41"/>
    <w:rsid w:val="00C56C72"/>
    <w:rsid w:val="00C675BA"/>
    <w:rsid w:val="00C67903"/>
    <w:rsid w:val="00C7338F"/>
    <w:rsid w:val="00C83C6C"/>
    <w:rsid w:val="00CA518D"/>
    <w:rsid w:val="00CC495A"/>
    <w:rsid w:val="00D059FE"/>
    <w:rsid w:val="00D12016"/>
    <w:rsid w:val="00D16E57"/>
    <w:rsid w:val="00D22BC7"/>
    <w:rsid w:val="00D25643"/>
    <w:rsid w:val="00D34857"/>
    <w:rsid w:val="00D40B27"/>
    <w:rsid w:val="00D440FB"/>
    <w:rsid w:val="00D45AB4"/>
    <w:rsid w:val="00D50F98"/>
    <w:rsid w:val="00D61ED6"/>
    <w:rsid w:val="00D64052"/>
    <w:rsid w:val="00D761FC"/>
    <w:rsid w:val="00D80C2C"/>
    <w:rsid w:val="00D84749"/>
    <w:rsid w:val="00D85608"/>
    <w:rsid w:val="00D87C53"/>
    <w:rsid w:val="00D93F88"/>
    <w:rsid w:val="00D952BB"/>
    <w:rsid w:val="00D96A59"/>
    <w:rsid w:val="00DB3F44"/>
    <w:rsid w:val="00DB5ED1"/>
    <w:rsid w:val="00DB7154"/>
    <w:rsid w:val="00DC2570"/>
    <w:rsid w:val="00DC7C09"/>
    <w:rsid w:val="00DD5A01"/>
    <w:rsid w:val="00DE1F12"/>
    <w:rsid w:val="00DF160A"/>
    <w:rsid w:val="00E031C4"/>
    <w:rsid w:val="00E05890"/>
    <w:rsid w:val="00E2028C"/>
    <w:rsid w:val="00E2214F"/>
    <w:rsid w:val="00E24F54"/>
    <w:rsid w:val="00E30AEC"/>
    <w:rsid w:val="00E31205"/>
    <w:rsid w:val="00E4164D"/>
    <w:rsid w:val="00E51644"/>
    <w:rsid w:val="00E5320D"/>
    <w:rsid w:val="00E57092"/>
    <w:rsid w:val="00E651AC"/>
    <w:rsid w:val="00E719D3"/>
    <w:rsid w:val="00E73BCF"/>
    <w:rsid w:val="00E75807"/>
    <w:rsid w:val="00E75FB5"/>
    <w:rsid w:val="00E90F54"/>
    <w:rsid w:val="00EA1981"/>
    <w:rsid w:val="00EA7F54"/>
    <w:rsid w:val="00EC1CF6"/>
    <w:rsid w:val="00EC528B"/>
    <w:rsid w:val="00ED3156"/>
    <w:rsid w:val="00EE0E56"/>
    <w:rsid w:val="00EF01F7"/>
    <w:rsid w:val="00EF206D"/>
    <w:rsid w:val="00EF4798"/>
    <w:rsid w:val="00EF50E7"/>
    <w:rsid w:val="00EF640B"/>
    <w:rsid w:val="00F02E62"/>
    <w:rsid w:val="00F0347D"/>
    <w:rsid w:val="00F0402F"/>
    <w:rsid w:val="00F06EC6"/>
    <w:rsid w:val="00F16B25"/>
    <w:rsid w:val="00F215B2"/>
    <w:rsid w:val="00F268B5"/>
    <w:rsid w:val="00F35D15"/>
    <w:rsid w:val="00F40CC3"/>
    <w:rsid w:val="00F413BB"/>
    <w:rsid w:val="00F55070"/>
    <w:rsid w:val="00F57C66"/>
    <w:rsid w:val="00F66C5D"/>
    <w:rsid w:val="00F73D5A"/>
    <w:rsid w:val="00F74029"/>
    <w:rsid w:val="00F802B6"/>
    <w:rsid w:val="00F853A9"/>
    <w:rsid w:val="00F92A68"/>
    <w:rsid w:val="00F934E0"/>
    <w:rsid w:val="00FA4B0C"/>
    <w:rsid w:val="00FA4EB5"/>
    <w:rsid w:val="00FB41BB"/>
    <w:rsid w:val="00FC2815"/>
    <w:rsid w:val="00FD7F81"/>
    <w:rsid w:val="00FE2AE6"/>
    <w:rsid w:val="00FE30A0"/>
    <w:rsid w:val="00FF2080"/>
    <w:rsid w:val="00FF4D37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C51"/>
  </w:style>
  <w:style w:type="paragraph" w:styleId="a5">
    <w:name w:val="footer"/>
    <w:basedOn w:val="a"/>
    <w:link w:val="a6"/>
    <w:uiPriority w:val="99"/>
    <w:semiHidden/>
    <w:unhideWhenUsed/>
    <w:rsid w:val="00A41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C51"/>
  </w:style>
  <w:style w:type="paragraph" w:styleId="Web">
    <w:name w:val="Normal (Web)"/>
    <w:basedOn w:val="a"/>
    <w:uiPriority w:val="99"/>
    <w:semiHidden/>
    <w:unhideWhenUsed/>
    <w:rsid w:val="00A41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gularindent">
    <w:name w:val="regular_indent"/>
    <w:basedOn w:val="a"/>
    <w:rsid w:val="00854980"/>
    <w:pPr>
      <w:widowControl/>
      <w:spacing w:before="100" w:beforeAutospacing="1" w:after="100" w:afterAutospacing="1" w:line="336" w:lineRule="auto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E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1C51"/>
  </w:style>
  <w:style w:type="paragraph" w:styleId="a5">
    <w:name w:val="footer"/>
    <w:basedOn w:val="a"/>
    <w:link w:val="a6"/>
    <w:uiPriority w:val="99"/>
    <w:semiHidden/>
    <w:unhideWhenUsed/>
    <w:rsid w:val="00A41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1C51"/>
  </w:style>
  <w:style w:type="paragraph" w:styleId="Web">
    <w:name w:val="Normal (Web)"/>
    <w:basedOn w:val="a"/>
    <w:uiPriority w:val="99"/>
    <w:semiHidden/>
    <w:unhideWhenUsed/>
    <w:rsid w:val="00A41C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gularindent">
    <w:name w:val="regular_indent"/>
    <w:basedOn w:val="a"/>
    <w:rsid w:val="00854980"/>
    <w:pPr>
      <w:widowControl/>
      <w:spacing w:before="100" w:beforeAutospacing="1" w:after="100" w:afterAutospacing="1" w:line="336" w:lineRule="auto"/>
      <w:ind w:left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7041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874">
          <w:marLeft w:val="2880"/>
          <w:marRight w:val="28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kawamata</dc:creator>
  <cp:lastModifiedBy>kawamata</cp:lastModifiedBy>
  <cp:revision>5</cp:revision>
  <cp:lastPrinted>2019-03-20T10:53:00Z</cp:lastPrinted>
  <dcterms:created xsi:type="dcterms:W3CDTF">2020-03-17T19:45:00Z</dcterms:created>
  <dcterms:modified xsi:type="dcterms:W3CDTF">2020-03-28T08:26:00Z</dcterms:modified>
</cp:coreProperties>
</file>